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81AA" w14:textId="3B04B606" w:rsidR="00E91917" w:rsidRPr="006E0E82" w:rsidRDefault="00E91917" w:rsidP="006E0E82">
      <w:pPr>
        <w:widowControl/>
        <w:jc w:val="right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（様式</w:t>
      </w:r>
      <w:r w:rsidRPr="006E0E82">
        <w:rPr>
          <w:rFonts w:ascii="UD デジタル 教科書体 N-R" w:eastAsia="UD デジタル 教科書体 N-R" w:hAnsi="ＭＳ 明朝"/>
        </w:rPr>
        <w:t xml:space="preserve"> 1）</w:t>
      </w:r>
    </w:p>
    <w:p w14:paraId="4B471480" w14:textId="77777777" w:rsidR="00E91917" w:rsidRPr="00654BE3" w:rsidRDefault="007C2CF7" w:rsidP="00654BE3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日本助産評価機構</w:t>
      </w:r>
    </w:p>
    <w:p w14:paraId="00EA4B42" w14:textId="3EC7E2D1" w:rsidR="00E91917" w:rsidRPr="00654BE3" w:rsidRDefault="002E3D21" w:rsidP="00654BE3">
      <w:pPr>
        <w:spacing w:line="5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アドバンス助産師</w:t>
      </w:r>
      <w:r w:rsidR="00E91917" w:rsidRPr="00654BE3">
        <w:rPr>
          <w:rFonts w:ascii="UD デジタル 教科書体 N-R" w:eastAsia="UD デジタル 教科書体 N-R" w:hAnsi="ＭＳ 明朝" w:hint="eastAsia"/>
          <w:sz w:val="28"/>
          <w:szCs w:val="28"/>
        </w:rPr>
        <w:t>ロゴマーク使用承認申請書</w:t>
      </w:r>
    </w:p>
    <w:p w14:paraId="711428B4" w14:textId="77777777" w:rsidR="002E3D21" w:rsidRPr="006E0E82" w:rsidRDefault="002E3D21" w:rsidP="00654BE3">
      <w:pPr>
        <w:spacing w:line="500" w:lineRule="exact"/>
        <w:jc w:val="center"/>
        <w:rPr>
          <w:rFonts w:ascii="UD デジタル 教科書体 N-R" w:eastAsia="UD デジタル 教科書体 N-R" w:hAnsi="ＭＳ 明朝"/>
        </w:rPr>
      </w:pPr>
    </w:p>
    <w:p w14:paraId="2D6A66C5" w14:textId="0B5F8010" w:rsidR="00E91917" w:rsidRPr="006E0E82" w:rsidRDefault="00E91917" w:rsidP="002E3D21">
      <w:pPr>
        <w:jc w:val="right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/>
        </w:rPr>
        <w:t xml:space="preserve"> 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 w:hint="eastAsia"/>
        </w:rPr>
        <w:t>年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/>
        </w:rPr>
        <w:t xml:space="preserve"> 月 </w:t>
      </w:r>
      <w:r w:rsidR="002E3D21" w:rsidRPr="006E0E82">
        <w:rPr>
          <w:rFonts w:ascii="UD デジタル 教科書体 N-R" w:eastAsia="UD デジタル 教科書体 N-R" w:hAnsi="ＭＳ 明朝" w:hint="eastAsia"/>
        </w:rPr>
        <w:t xml:space="preserve">　　</w:t>
      </w:r>
      <w:r w:rsidRPr="006E0E82">
        <w:rPr>
          <w:rFonts w:ascii="UD デジタル 教科書体 N-R" w:eastAsia="UD デジタル 教科書体 N-R" w:hAnsi="ＭＳ 明朝" w:hint="eastAsia"/>
        </w:rPr>
        <w:t>日</w:t>
      </w:r>
    </w:p>
    <w:p w14:paraId="1214503C" w14:textId="77777777" w:rsidR="007C2CF7" w:rsidRPr="00654BE3" w:rsidRDefault="002E3D21" w:rsidP="00654BE3">
      <w:pPr>
        <w:spacing w:line="360" w:lineRule="exact"/>
        <w:rPr>
          <w:rFonts w:ascii="UD デジタル 教科書体 N-R" w:eastAsia="UD デジタル 教科書体 N-R" w:hAnsi="ＭＳ 明朝"/>
          <w:sz w:val="22"/>
        </w:rPr>
      </w:pPr>
      <w:r w:rsidRPr="00654BE3">
        <w:rPr>
          <w:rFonts w:ascii="UD デジタル 教科書体 N-R" w:eastAsia="UD デジタル 教科書体 N-R" w:hAnsi="ＭＳ 明朝" w:hint="eastAsia"/>
          <w:sz w:val="22"/>
        </w:rPr>
        <w:t>一般財団法人日本助産評価機構</w:t>
      </w:r>
    </w:p>
    <w:p w14:paraId="3056C4DF" w14:textId="01DC942B" w:rsidR="00E91917" w:rsidRPr="00654BE3" w:rsidRDefault="002E3D21" w:rsidP="00654BE3">
      <w:pPr>
        <w:spacing w:line="360" w:lineRule="exact"/>
        <w:rPr>
          <w:rFonts w:ascii="UD デジタル 教科書体 N-R" w:eastAsia="UD デジタル 教科書体 N-R" w:hAnsi="ＭＳ 明朝"/>
          <w:sz w:val="22"/>
        </w:rPr>
      </w:pPr>
      <w:r w:rsidRPr="00654BE3">
        <w:rPr>
          <w:rFonts w:ascii="UD デジタル 教科書体 N-R" w:eastAsia="UD デジタル 教科書体 N-R" w:hAnsi="ＭＳ 明朝" w:hint="eastAsia"/>
          <w:sz w:val="22"/>
        </w:rPr>
        <w:t>理事長　堀内　成子</w:t>
      </w:r>
      <w:r w:rsidR="00654BE3">
        <w:rPr>
          <w:rFonts w:ascii="UD デジタル 教科書体 N-R" w:eastAsia="UD デジタル 教科書体 N-R" w:hAnsi="ＭＳ 明朝" w:hint="eastAsia"/>
          <w:sz w:val="22"/>
        </w:rPr>
        <w:t>様</w:t>
      </w:r>
    </w:p>
    <w:p w14:paraId="0BCB65E6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1510D597" w14:textId="7F35FFAB" w:rsidR="00E91917" w:rsidRPr="00654BE3" w:rsidRDefault="00E91917" w:rsidP="002E3D21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使用者</w:t>
      </w: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</w:t>
      </w:r>
      <w:r w:rsidR="002E3D21"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　</w:t>
      </w:r>
      <w:r w:rsid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 </w:t>
      </w: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所在地</w:t>
      </w:r>
    </w:p>
    <w:p w14:paraId="41DEBBB3" w14:textId="77777777" w:rsidR="002E3D21" w:rsidRPr="00654BE3" w:rsidRDefault="002E3D21" w:rsidP="002E3D21">
      <w:pPr>
        <w:ind w:leftChars="1755" w:left="3685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18D3A490" w14:textId="77777777" w:rsidR="00E91917" w:rsidRPr="00654BE3" w:rsidRDefault="00E91917" w:rsidP="002E3D21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名称</w:t>
      </w:r>
    </w:p>
    <w:p w14:paraId="0A5CD652" w14:textId="77777777" w:rsidR="002E3D21" w:rsidRPr="00654BE3" w:rsidRDefault="002E3D21" w:rsidP="002E3D21">
      <w:pPr>
        <w:ind w:leftChars="2227" w:left="4677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</w:p>
    <w:p w14:paraId="2696CF7F" w14:textId="77777777" w:rsidR="00E91917" w:rsidRPr="00654BE3" w:rsidRDefault="00E91917" w:rsidP="002E3D21">
      <w:pPr>
        <w:ind w:leftChars="2295" w:left="4819"/>
        <w:jc w:val="left"/>
        <w:rPr>
          <w:rFonts w:ascii="UD デジタル 教科書体 N-R" w:eastAsia="UD デジタル 教科書体 N-R" w:hAnsi="ＭＳ 明朝"/>
          <w:sz w:val="22"/>
          <w:szCs w:val="24"/>
        </w:rPr>
      </w:pP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代表者名</w:t>
      </w:r>
      <w:r w:rsidRPr="00654BE3">
        <w:rPr>
          <w:rFonts w:ascii="UD デジタル 教科書体 N-R" w:eastAsia="UD デジタル 教科書体 N-R" w:hAnsi="ＭＳ 明朝"/>
          <w:sz w:val="22"/>
          <w:szCs w:val="24"/>
        </w:rPr>
        <w:t xml:space="preserve"> </w:t>
      </w:r>
      <w:r w:rsidR="002E3D21"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 xml:space="preserve">　　　　　　　　　　　　</w:t>
      </w:r>
      <w:r w:rsidRPr="00654BE3">
        <w:rPr>
          <w:rFonts w:ascii="UD デジタル 教科書体 N-R" w:eastAsia="UD デジタル 教科書体 N-R" w:hAnsi="ＭＳ 明朝" w:hint="eastAsia"/>
          <w:sz w:val="22"/>
          <w:szCs w:val="24"/>
        </w:rPr>
        <w:t>印</w:t>
      </w:r>
    </w:p>
    <w:p w14:paraId="02A30E76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446E77BE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5CF49AAD" w14:textId="1DD97124" w:rsidR="00E91917" w:rsidRPr="006E0E82" w:rsidRDefault="002E3D21" w:rsidP="00E91917">
      <w:pPr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アドバンス助産師</w:t>
      </w:r>
      <w:r w:rsidR="00E91917" w:rsidRPr="006E0E82">
        <w:rPr>
          <w:rFonts w:ascii="UD デジタル 教科書体 N-R" w:eastAsia="UD デジタル 教科書体 N-R" w:hAnsi="ＭＳ 明朝" w:hint="eastAsia"/>
        </w:rPr>
        <w:t>のロゴマークを下記のとおり使用した</w:t>
      </w:r>
      <w:r w:rsidR="00654BE3">
        <w:rPr>
          <w:rFonts w:ascii="UD デジタル 教科書体 N-R" w:eastAsia="UD デジタル 教科書体 N-R" w:hAnsi="ＭＳ 明朝" w:hint="eastAsia"/>
        </w:rPr>
        <w:t>く</w:t>
      </w:r>
      <w:r w:rsidR="00E91917" w:rsidRPr="006E0E82">
        <w:rPr>
          <w:rFonts w:ascii="UD デジタル 教科書体 N-R" w:eastAsia="UD デジタル 教科書体 N-R" w:hAnsi="ＭＳ 明朝" w:hint="eastAsia"/>
        </w:rPr>
        <w:t>、申請します。</w:t>
      </w:r>
    </w:p>
    <w:p w14:paraId="2EDEC9D9" w14:textId="77777777" w:rsidR="002E3D21" w:rsidRPr="006E0E82" w:rsidRDefault="002E3D21" w:rsidP="00E91917">
      <w:pPr>
        <w:rPr>
          <w:rFonts w:ascii="UD デジタル 教科書体 N-R" w:eastAsia="UD デジタル 教科書体 N-R" w:hAnsi="ＭＳ 明朝"/>
        </w:rPr>
      </w:pPr>
    </w:p>
    <w:p w14:paraId="33F24BFF" w14:textId="77777777" w:rsidR="002E3D21" w:rsidRPr="006E0E82" w:rsidRDefault="00E91917" w:rsidP="002E3D21">
      <w:pPr>
        <w:pStyle w:val="a4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記</w:t>
      </w:r>
    </w:p>
    <w:p w14:paraId="715A3805" w14:textId="77777777" w:rsidR="002E3D21" w:rsidRPr="006E0E82" w:rsidRDefault="002E3D21" w:rsidP="002E3D21">
      <w:pPr>
        <w:rPr>
          <w:rFonts w:ascii="UD デジタル 教科書体 N-R" w:eastAsia="UD デジタル 教科書体 N-R" w:hAnsi="ＭＳ 明朝"/>
        </w:rPr>
      </w:pPr>
    </w:p>
    <w:p w14:paraId="2D241579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使用目的</w:t>
      </w:r>
    </w:p>
    <w:p w14:paraId="5C588DF5" w14:textId="77777777" w:rsidR="002E3D21" w:rsidRPr="006E0E82" w:rsidRDefault="002E3D21" w:rsidP="002E3D21">
      <w:pPr>
        <w:pStyle w:val="a3"/>
        <w:ind w:leftChars="0" w:left="360"/>
        <w:rPr>
          <w:rFonts w:ascii="UD デジタル 教科書体 N-R" w:eastAsia="UD デジタル 教科書体 N-R" w:hAnsi="ＭＳ 明朝"/>
        </w:rPr>
      </w:pPr>
    </w:p>
    <w:p w14:paraId="4C4AE963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使用方法（名称・形態・使用個数等）</w:t>
      </w:r>
    </w:p>
    <w:p w14:paraId="70E85EB1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1D85A370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アドバンス助産師</w:t>
      </w:r>
      <w:r w:rsidR="00F454F6" w:rsidRPr="006E0E82">
        <w:rPr>
          <w:rFonts w:ascii="UD デジタル 教科書体 N-R" w:eastAsia="UD デジタル 教科書体 N-R" w:hAnsi="ＭＳ 明朝" w:hint="eastAsia"/>
        </w:rPr>
        <w:t>のロゴマークを使用した物件の製作日（予定）：</w:t>
      </w:r>
      <w:r w:rsidRPr="006E0E82">
        <w:rPr>
          <w:rFonts w:ascii="UD デジタル 教科書体 N-R" w:eastAsia="UD デジタル 教科書体 N-R" w:hAnsi="ＭＳ 明朝"/>
        </w:rPr>
        <w:t xml:space="preserve"> 　年 　月 　日</w:t>
      </w:r>
    </w:p>
    <w:p w14:paraId="2ADBD256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4E20EE21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添付書類</w:t>
      </w:r>
    </w:p>
    <w:p w14:paraId="605C4D5D" w14:textId="15552F37" w:rsidR="002E3D21" w:rsidRPr="006E0E82" w:rsidRDefault="002E3D21" w:rsidP="002E3D21">
      <w:pPr>
        <w:ind w:leftChars="202" w:left="424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＊ロゴマークを使用に関する企画書</w:t>
      </w:r>
      <w:r w:rsidR="00317567" w:rsidRPr="006E0E82">
        <w:rPr>
          <w:rFonts w:ascii="UD デジタル 教科書体 N-R" w:eastAsia="UD デジタル 教科書体 N-R" w:hAnsi="ＭＳ 明朝" w:hint="eastAsia"/>
        </w:rPr>
        <w:t>（形式自由）</w:t>
      </w:r>
      <w:r w:rsidR="00610282">
        <w:rPr>
          <w:rFonts w:ascii="UD デジタル 教科書体 N-R" w:eastAsia="UD デジタル 教科書体 N-R" w:hAnsi="ＭＳ 明朝" w:hint="eastAsia"/>
        </w:rPr>
        <w:t>等</w:t>
      </w:r>
      <w:r w:rsidRPr="006E0E82">
        <w:rPr>
          <w:rFonts w:ascii="UD デジタル 教科書体 N-R" w:eastAsia="UD デジタル 教科書体 N-R" w:hAnsi="ＭＳ 明朝" w:hint="eastAsia"/>
        </w:rPr>
        <w:t>を添付してください。</w:t>
      </w:r>
    </w:p>
    <w:p w14:paraId="5010DFC5" w14:textId="77777777" w:rsidR="002E3D21" w:rsidRPr="006E0E82" w:rsidRDefault="002E3D21" w:rsidP="002E3D21">
      <w:pPr>
        <w:pStyle w:val="a3"/>
        <w:rPr>
          <w:rFonts w:ascii="UD デジタル 教科書体 N-R" w:eastAsia="UD デジタル 教科書体 N-R" w:hAnsi="ＭＳ 明朝"/>
        </w:rPr>
      </w:pPr>
    </w:p>
    <w:p w14:paraId="3265737D" w14:textId="77777777" w:rsidR="002E3D21" w:rsidRPr="006E0E82" w:rsidRDefault="002E3D21" w:rsidP="002E3D21">
      <w:pPr>
        <w:pStyle w:val="a3"/>
        <w:numPr>
          <w:ilvl w:val="0"/>
          <w:numId w:val="9"/>
        </w:numPr>
        <w:ind w:leftChars="0"/>
        <w:rPr>
          <w:rFonts w:ascii="UD デジタル 教科書体 N-R" w:eastAsia="UD デジタル 教科書体 N-R" w:hAnsi="ＭＳ 明朝"/>
        </w:rPr>
      </w:pPr>
      <w:r w:rsidRPr="006E0E82">
        <w:rPr>
          <w:rFonts w:ascii="UD デジタル 教科書体 N-R" w:eastAsia="UD デジタル 教科書体 N-R" w:hAnsi="ＭＳ 明朝" w:hint="eastAsia"/>
        </w:rPr>
        <w:t>連絡先</w:t>
      </w:r>
    </w:p>
    <w:p w14:paraId="2D894FCB" w14:textId="77777777" w:rsidR="002E3D21" w:rsidRPr="006E0E82" w:rsidRDefault="002E3D21" w:rsidP="002E3D21">
      <w:pPr>
        <w:rPr>
          <w:rFonts w:ascii="UD デジタル 教科書体 N-R" w:eastAsia="UD デジタル 教科書体 N-R" w:hAnsi="ＭＳ 明朝" w:hint="eastAsia"/>
        </w:rPr>
      </w:pPr>
    </w:p>
    <w:p w14:paraId="2703475B" w14:textId="7DD9367F" w:rsidR="00FD4139" w:rsidRPr="006E0E82" w:rsidRDefault="002E3D21" w:rsidP="006E0E82">
      <w:pPr>
        <w:pStyle w:val="a6"/>
      </w:pPr>
      <w:r w:rsidRPr="006E0E82">
        <w:rPr>
          <w:rFonts w:ascii="UD デジタル 教科書体 N-R" w:eastAsia="UD デジタル 教科書体 N-R" w:hAnsi="ＭＳ 明朝" w:hint="eastAsia"/>
        </w:rPr>
        <w:t>以上</w:t>
      </w:r>
    </w:p>
    <w:sectPr w:rsidR="00FD4139" w:rsidRPr="006E0E82" w:rsidSect="002E3D2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47B5" w14:textId="77777777" w:rsidR="00D873F2" w:rsidRDefault="00D873F2" w:rsidP="0024446C">
      <w:r>
        <w:separator/>
      </w:r>
    </w:p>
  </w:endnote>
  <w:endnote w:type="continuationSeparator" w:id="0">
    <w:p w14:paraId="5C24887E" w14:textId="77777777" w:rsidR="00D873F2" w:rsidRDefault="00D873F2" w:rsidP="0024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369C" w14:textId="77777777" w:rsidR="00D873F2" w:rsidRDefault="00D873F2" w:rsidP="0024446C">
      <w:r>
        <w:separator/>
      </w:r>
    </w:p>
  </w:footnote>
  <w:footnote w:type="continuationSeparator" w:id="0">
    <w:p w14:paraId="1CBA1AF8" w14:textId="77777777" w:rsidR="00D873F2" w:rsidRDefault="00D873F2" w:rsidP="0024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458"/>
    <w:multiLevelType w:val="hybridMultilevel"/>
    <w:tmpl w:val="602E4508"/>
    <w:lvl w:ilvl="0" w:tplc="4290D8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00B7"/>
    <w:multiLevelType w:val="hybridMultilevel"/>
    <w:tmpl w:val="8A2063FE"/>
    <w:lvl w:ilvl="0" w:tplc="AD26225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CFF40B0"/>
    <w:multiLevelType w:val="hybridMultilevel"/>
    <w:tmpl w:val="D63A281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6460C"/>
    <w:multiLevelType w:val="hybridMultilevel"/>
    <w:tmpl w:val="F182AB80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956869"/>
    <w:multiLevelType w:val="hybridMultilevel"/>
    <w:tmpl w:val="B8AE6F4E"/>
    <w:lvl w:ilvl="0" w:tplc="B73C2A4E">
      <w:start w:val="1"/>
      <w:numFmt w:val="decimalFullWidth"/>
      <w:lvlText w:val="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1382D"/>
    <w:multiLevelType w:val="hybridMultilevel"/>
    <w:tmpl w:val="4F004478"/>
    <w:lvl w:ilvl="0" w:tplc="99E0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1612A"/>
    <w:multiLevelType w:val="hybridMultilevel"/>
    <w:tmpl w:val="898C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8A246B"/>
    <w:multiLevelType w:val="hybridMultilevel"/>
    <w:tmpl w:val="AB0A31DA"/>
    <w:lvl w:ilvl="0" w:tplc="9F9A4A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16905"/>
    <w:multiLevelType w:val="hybridMultilevel"/>
    <w:tmpl w:val="4470DD62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294DC2"/>
    <w:multiLevelType w:val="hybridMultilevel"/>
    <w:tmpl w:val="0826D646"/>
    <w:lvl w:ilvl="0" w:tplc="AAAE8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4509DB"/>
    <w:multiLevelType w:val="hybridMultilevel"/>
    <w:tmpl w:val="51520FA4"/>
    <w:lvl w:ilvl="0" w:tplc="6DE2F288">
      <w:start w:val="1"/>
      <w:numFmt w:val="decimalFullWidth"/>
      <w:pStyle w:val="joubun"/>
      <w:lvlText w:val="第%1条"/>
      <w:lvlJc w:val="left"/>
      <w:pPr>
        <w:ind w:left="420" w:hanging="420"/>
      </w:pPr>
      <w:rPr>
        <w:rFonts w:ascii="ＭＳ ゴシック" w:eastAsia="ＭＳ ゴシック" w:hAnsi="ＭＳ ゴシック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779FB"/>
    <w:multiLevelType w:val="hybridMultilevel"/>
    <w:tmpl w:val="9C5CE86A"/>
    <w:lvl w:ilvl="0" w:tplc="E9B0ADDA">
      <w:start w:val="1"/>
      <w:numFmt w:val="decimal"/>
      <w:lvlText w:val="%1）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F40C7C"/>
    <w:multiLevelType w:val="multilevel"/>
    <w:tmpl w:val="D63A2814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E5377D"/>
    <w:multiLevelType w:val="hybridMultilevel"/>
    <w:tmpl w:val="C54A52DC"/>
    <w:lvl w:ilvl="0" w:tplc="A3A6C76C">
      <w:start w:val="1"/>
      <w:numFmt w:val="decimal"/>
      <w:lvlText w:val="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84D65FA"/>
    <w:multiLevelType w:val="hybridMultilevel"/>
    <w:tmpl w:val="0E16DC2E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491E493E"/>
    <w:multiLevelType w:val="hybridMultilevel"/>
    <w:tmpl w:val="40B4B9AC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49993707"/>
    <w:multiLevelType w:val="hybridMultilevel"/>
    <w:tmpl w:val="75A84F8A"/>
    <w:lvl w:ilvl="0" w:tplc="D1C87150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4C36728A"/>
    <w:multiLevelType w:val="hybridMultilevel"/>
    <w:tmpl w:val="C5CA8B28"/>
    <w:lvl w:ilvl="0" w:tplc="6918293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45CF3"/>
    <w:multiLevelType w:val="hybridMultilevel"/>
    <w:tmpl w:val="D3B44D1C"/>
    <w:lvl w:ilvl="0" w:tplc="CD3884A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552327"/>
    <w:multiLevelType w:val="hybridMultilevel"/>
    <w:tmpl w:val="AAF882F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8033FBC"/>
    <w:multiLevelType w:val="hybridMultilevel"/>
    <w:tmpl w:val="5AFCD88A"/>
    <w:lvl w:ilvl="0" w:tplc="69182932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2174F0B"/>
    <w:multiLevelType w:val="hybridMultilevel"/>
    <w:tmpl w:val="5F94339E"/>
    <w:lvl w:ilvl="0" w:tplc="B73C2A4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62CC7F0B"/>
    <w:multiLevelType w:val="hybridMultilevel"/>
    <w:tmpl w:val="355EB8A4"/>
    <w:lvl w:ilvl="0" w:tplc="B73C2A4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133013"/>
    <w:multiLevelType w:val="hybridMultilevel"/>
    <w:tmpl w:val="3436834E"/>
    <w:lvl w:ilvl="0" w:tplc="650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99020A"/>
    <w:multiLevelType w:val="hybridMultilevel"/>
    <w:tmpl w:val="F66AFC26"/>
    <w:lvl w:ilvl="0" w:tplc="69182932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30A0E8E"/>
    <w:multiLevelType w:val="hybridMultilevel"/>
    <w:tmpl w:val="00704AB0"/>
    <w:lvl w:ilvl="0" w:tplc="B92EB70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4573F3"/>
    <w:multiLevelType w:val="hybridMultilevel"/>
    <w:tmpl w:val="6B643746"/>
    <w:lvl w:ilvl="0" w:tplc="81307956">
      <w:start w:val="1"/>
      <w:numFmt w:val="decimal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79836D87"/>
    <w:multiLevelType w:val="hybridMultilevel"/>
    <w:tmpl w:val="CCB4CE56"/>
    <w:lvl w:ilvl="0" w:tplc="691829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0050258">
    <w:abstractNumId w:val="2"/>
  </w:num>
  <w:num w:numId="2" w16cid:durableId="344870796">
    <w:abstractNumId w:val="25"/>
  </w:num>
  <w:num w:numId="3" w16cid:durableId="556866392">
    <w:abstractNumId w:val="12"/>
  </w:num>
  <w:num w:numId="4" w16cid:durableId="1064064970">
    <w:abstractNumId w:val="6"/>
  </w:num>
  <w:num w:numId="5" w16cid:durableId="445856083">
    <w:abstractNumId w:val="7"/>
  </w:num>
  <w:num w:numId="6" w16cid:durableId="1950813950">
    <w:abstractNumId w:val="1"/>
  </w:num>
  <w:num w:numId="7" w16cid:durableId="1581908085">
    <w:abstractNumId w:val="27"/>
  </w:num>
  <w:num w:numId="8" w16cid:durableId="203373946">
    <w:abstractNumId w:val="23"/>
  </w:num>
  <w:num w:numId="9" w16cid:durableId="476801766">
    <w:abstractNumId w:val="5"/>
  </w:num>
  <w:num w:numId="10" w16cid:durableId="1521965422">
    <w:abstractNumId w:val="9"/>
  </w:num>
  <w:num w:numId="11" w16cid:durableId="615792920">
    <w:abstractNumId w:val="22"/>
  </w:num>
  <w:num w:numId="12" w16cid:durableId="1021469205">
    <w:abstractNumId w:val="0"/>
  </w:num>
  <w:num w:numId="13" w16cid:durableId="667176162">
    <w:abstractNumId w:val="26"/>
  </w:num>
  <w:num w:numId="14" w16cid:durableId="582882847">
    <w:abstractNumId w:val="4"/>
  </w:num>
  <w:num w:numId="15" w16cid:durableId="1719862882">
    <w:abstractNumId w:val="18"/>
  </w:num>
  <w:num w:numId="16" w16cid:durableId="24140517">
    <w:abstractNumId w:val="10"/>
  </w:num>
  <w:num w:numId="17" w16cid:durableId="600529177">
    <w:abstractNumId w:val="21"/>
  </w:num>
  <w:num w:numId="18" w16cid:durableId="1680232655">
    <w:abstractNumId w:val="13"/>
  </w:num>
  <w:num w:numId="19" w16cid:durableId="709261664">
    <w:abstractNumId w:val="16"/>
  </w:num>
  <w:num w:numId="20" w16cid:durableId="1750039834">
    <w:abstractNumId w:val="14"/>
  </w:num>
  <w:num w:numId="21" w16cid:durableId="1774665326">
    <w:abstractNumId w:val="24"/>
  </w:num>
  <w:num w:numId="22" w16cid:durableId="2078551907">
    <w:abstractNumId w:val="15"/>
  </w:num>
  <w:num w:numId="23" w16cid:durableId="1333146260">
    <w:abstractNumId w:val="20"/>
  </w:num>
  <w:num w:numId="24" w16cid:durableId="348600899">
    <w:abstractNumId w:val="19"/>
  </w:num>
  <w:num w:numId="25" w16cid:durableId="2136021848">
    <w:abstractNumId w:val="8"/>
  </w:num>
  <w:num w:numId="26" w16cid:durableId="2084791750">
    <w:abstractNumId w:val="3"/>
  </w:num>
  <w:num w:numId="27" w16cid:durableId="929506641">
    <w:abstractNumId w:val="11"/>
  </w:num>
  <w:num w:numId="28" w16cid:durableId="12203665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17"/>
    <w:rsid w:val="000F2F82"/>
    <w:rsid w:val="001441A9"/>
    <w:rsid w:val="001838EB"/>
    <w:rsid w:val="00213708"/>
    <w:rsid w:val="0024446C"/>
    <w:rsid w:val="002B4905"/>
    <w:rsid w:val="002E3D21"/>
    <w:rsid w:val="00317567"/>
    <w:rsid w:val="003A3E8A"/>
    <w:rsid w:val="003F4127"/>
    <w:rsid w:val="0042760F"/>
    <w:rsid w:val="00466A74"/>
    <w:rsid w:val="004B547C"/>
    <w:rsid w:val="005B6F68"/>
    <w:rsid w:val="00610282"/>
    <w:rsid w:val="00654BE3"/>
    <w:rsid w:val="006834BB"/>
    <w:rsid w:val="0069795D"/>
    <w:rsid w:val="006A0931"/>
    <w:rsid w:val="006D3D37"/>
    <w:rsid w:val="006E0070"/>
    <w:rsid w:val="006E0E82"/>
    <w:rsid w:val="007A3795"/>
    <w:rsid w:val="007C2CF7"/>
    <w:rsid w:val="007F2FC2"/>
    <w:rsid w:val="00800FF0"/>
    <w:rsid w:val="00833547"/>
    <w:rsid w:val="008F7EDC"/>
    <w:rsid w:val="00973F89"/>
    <w:rsid w:val="00A0338D"/>
    <w:rsid w:val="00A25096"/>
    <w:rsid w:val="00A25E4F"/>
    <w:rsid w:val="00A40A08"/>
    <w:rsid w:val="00B12F92"/>
    <w:rsid w:val="00B26A0B"/>
    <w:rsid w:val="00B56679"/>
    <w:rsid w:val="00B70250"/>
    <w:rsid w:val="00C6097E"/>
    <w:rsid w:val="00CF170A"/>
    <w:rsid w:val="00D43135"/>
    <w:rsid w:val="00D61A39"/>
    <w:rsid w:val="00D63F53"/>
    <w:rsid w:val="00D873F2"/>
    <w:rsid w:val="00DC2C65"/>
    <w:rsid w:val="00E11183"/>
    <w:rsid w:val="00E21584"/>
    <w:rsid w:val="00E23669"/>
    <w:rsid w:val="00E91917"/>
    <w:rsid w:val="00E937BF"/>
    <w:rsid w:val="00F454F6"/>
    <w:rsid w:val="00F603ED"/>
    <w:rsid w:val="00FA53AF"/>
    <w:rsid w:val="00FC3FEE"/>
    <w:rsid w:val="00FC745A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F5C90"/>
  <w15:chartTrackingRefBased/>
  <w15:docId w15:val="{DA38415F-CB07-42EC-8564-1724923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E3D21"/>
    <w:pPr>
      <w:jc w:val="center"/>
    </w:pPr>
  </w:style>
  <w:style w:type="character" w:customStyle="1" w:styleId="a5">
    <w:name w:val="記 (文字)"/>
    <w:basedOn w:val="a0"/>
    <w:link w:val="a4"/>
    <w:uiPriority w:val="99"/>
    <w:rsid w:val="002E3D21"/>
  </w:style>
  <w:style w:type="paragraph" w:styleId="a6">
    <w:name w:val="Closing"/>
    <w:basedOn w:val="a"/>
    <w:link w:val="a7"/>
    <w:uiPriority w:val="99"/>
    <w:unhideWhenUsed/>
    <w:rsid w:val="002E3D21"/>
    <w:pPr>
      <w:jc w:val="right"/>
    </w:pPr>
  </w:style>
  <w:style w:type="character" w:customStyle="1" w:styleId="a7">
    <w:name w:val="結語 (文字)"/>
    <w:basedOn w:val="a0"/>
    <w:link w:val="a6"/>
    <w:uiPriority w:val="99"/>
    <w:rsid w:val="002E3D21"/>
  </w:style>
  <w:style w:type="paragraph" w:styleId="a8">
    <w:name w:val="header"/>
    <w:basedOn w:val="a"/>
    <w:link w:val="a9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446C"/>
  </w:style>
  <w:style w:type="paragraph" w:styleId="aa">
    <w:name w:val="footer"/>
    <w:basedOn w:val="a"/>
    <w:link w:val="ab"/>
    <w:uiPriority w:val="99"/>
    <w:unhideWhenUsed/>
    <w:rsid w:val="00244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446C"/>
  </w:style>
  <w:style w:type="character" w:styleId="ac">
    <w:name w:val="annotation reference"/>
    <w:basedOn w:val="a0"/>
    <w:uiPriority w:val="99"/>
    <w:semiHidden/>
    <w:unhideWhenUsed/>
    <w:rsid w:val="006E00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00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00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00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00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E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E0070"/>
    <w:rPr>
      <w:rFonts w:asciiTheme="majorHAnsi" w:eastAsiaTheme="majorEastAsia" w:hAnsiTheme="majorHAnsi" w:cstheme="majorBidi"/>
      <w:sz w:val="18"/>
      <w:szCs w:val="18"/>
    </w:rPr>
  </w:style>
  <w:style w:type="paragraph" w:customStyle="1" w:styleId="joubun">
    <w:name w:val="joubun"/>
    <w:basedOn w:val="a3"/>
    <w:qFormat/>
    <w:rsid w:val="00466A74"/>
    <w:pPr>
      <w:numPr>
        <w:numId w:val="16"/>
      </w:numPr>
      <w:ind w:leftChars="0" w:left="100" w:hangingChars="100" w:hanging="10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久保 JIME</cp:lastModifiedBy>
  <cp:revision>6</cp:revision>
  <cp:lastPrinted>2018-09-07T02:16:00Z</cp:lastPrinted>
  <dcterms:created xsi:type="dcterms:W3CDTF">2018-09-07T05:05:00Z</dcterms:created>
  <dcterms:modified xsi:type="dcterms:W3CDTF">2025-08-19T02:15:00Z</dcterms:modified>
</cp:coreProperties>
</file>